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3092D" w14:textId="77777777" w:rsidR="006A3B02" w:rsidRPr="006A3B02" w:rsidRDefault="005342BE" w:rsidP="006A3B02">
      <w:pPr>
        <w:jc w:val="left"/>
        <w:rPr>
          <w:rFonts w:cs="Generic0-Regular" w:hint="default"/>
          <w:color w:val="auto"/>
          <w:szCs w:val="22"/>
        </w:rPr>
      </w:pPr>
      <w:r>
        <w:rPr>
          <w:rFonts w:cs="Generic0-Regular"/>
          <w:color w:val="auto"/>
          <w:szCs w:val="22"/>
        </w:rPr>
        <w:t>（第２</w:t>
      </w:r>
      <w:r w:rsidR="006A3B02" w:rsidRPr="006A3B02">
        <w:rPr>
          <w:rFonts w:cs="Generic0-Regular"/>
          <w:color w:val="auto"/>
          <w:szCs w:val="22"/>
        </w:rPr>
        <w:t>号様式）</w:t>
      </w:r>
    </w:p>
    <w:p w14:paraId="5733C4AF" w14:textId="77777777" w:rsidR="006A3B02" w:rsidRPr="006A3B02" w:rsidRDefault="006A3B02" w:rsidP="006A3B02">
      <w:pPr>
        <w:jc w:val="left"/>
        <w:rPr>
          <w:rFonts w:cs="Generic0-Regular"/>
          <w:color w:val="auto"/>
          <w:szCs w:val="22"/>
        </w:rPr>
      </w:pPr>
    </w:p>
    <w:p w14:paraId="780D5665" w14:textId="77777777" w:rsidR="00144413" w:rsidRPr="006A3B02" w:rsidRDefault="00732D0E" w:rsidP="006A3B02">
      <w:pPr>
        <w:jc w:val="center"/>
        <w:rPr>
          <w:rFonts w:cs="Generic0-Regular" w:hint="default"/>
          <w:color w:val="auto"/>
          <w:sz w:val="26"/>
          <w:szCs w:val="26"/>
        </w:rPr>
      </w:pPr>
      <w:r w:rsidRPr="006A3B02">
        <w:rPr>
          <w:rFonts w:cs="Generic0-Regular"/>
          <w:color w:val="auto"/>
          <w:sz w:val="26"/>
          <w:szCs w:val="26"/>
        </w:rPr>
        <w:t>地方公共団体等契約実績</w:t>
      </w:r>
    </w:p>
    <w:p w14:paraId="32B86551" w14:textId="77777777" w:rsidR="00732D0E" w:rsidRPr="006A3B02" w:rsidRDefault="00732D0E" w:rsidP="006A3B02">
      <w:pPr>
        <w:rPr>
          <w:rFonts w:cs="Generic0-Regular"/>
          <w:color w:val="auto"/>
          <w:szCs w:val="22"/>
        </w:rPr>
      </w:pPr>
    </w:p>
    <w:p w14:paraId="67139B61" w14:textId="77777777" w:rsidR="00732D0E" w:rsidRPr="006A3B02" w:rsidRDefault="00732D0E" w:rsidP="006A3B02">
      <w:pPr>
        <w:ind w:firstLineChars="500" w:firstLine="1048"/>
        <w:jc w:val="right"/>
        <w:rPr>
          <w:rFonts w:cs="Generic0-Regular"/>
          <w:color w:val="auto"/>
          <w:szCs w:val="22"/>
        </w:rPr>
      </w:pPr>
      <w:r w:rsidRPr="006A3B02">
        <w:rPr>
          <w:rFonts w:cs="Generic0-Regular"/>
          <w:color w:val="auto"/>
          <w:szCs w:val="22"/>
        </w:rPr>
        <w:t>令和　　年　　月　　日</w:t>
      </w:r>
    </w:p>
    <w:p w14:paraId="763CD8F6" w14:textId="77777777" w:rsidR="00144413" w:rsidRPr="006A3B02" w:rsidRDefault="00144413" w:rsidP="006A3B02">
      <w:pPr>
        <w:rPr>
          <w:rFonts w:cs="Generic0-Regular" w:hint="default"/>
          <w:color w:val="auto"/>
          <w:szCs w:val="22"/>
        </w:rPr>
      </w:pPr>
    </w:p>
    <w:p w14:paraId="175C57D2" w14:textId="77777777" w:rsidR="00732D0E" w:rsidRPr="006A3B02" w:rsidRDefault="00732D0E" w:rsidP="006A3B02">
      <w:pPr>
        <w:ind w:firstLineChars="100" w:firstLine="210"/>
        <w:rPr>
          <w:rFonts w:cs="Generic0-Regular" w:hint="default"/>
          <w:color w:val="auto"/>
          <w:szCs w:val="22"/>
        </w:rPr>
      </w:pPr>
      <w:r w:rsidRPr="006A3B02">
        <w:rPr>
          <w:rFonts w:cs="Generic0-Regular"/>
          <w:color w:val="auto"/>
          <w:szCs w:val="22"/>
        </w:rPr>
        <w:t>沖縄県知事　玉城　康裕　　殿</w:t>
      </w:r>
    </w:p>
    <w:p w14:paraId="4CA1CFE8" w14:textId="77777777" w:rsidR="00E769E7" w:rsidRPr="006A3B02" w:rsidRDefault="00E769E7" w:rsidP="006A3B02">
      <w:pPr>
        <w:rPr>
          <w:rFonts w:cs="Generic0-Regular" w:hint="default"/>
          <w:color w:val="auto"/>
          <w:szCs w:val="22"/>
        </w:rPr>
      </w:pPr>
    </w:p>
    <w:p w14:paraId="76B1CF18" w14:textId="77777777" w:rsidR="00732D0E" w:rsidRPr="006A3B02" w:rsidRDefault="00732D0E" w:rsidP="00E769E7">
      <w:pPr>
        <w:spacing w:line="360" w:lineRule="auto"/>
        <w:ind w:firstLineChars="1100" w:firstLine="2305"/>
        <w:rPr>
          <w:szCs w:val="22"/>
        </w:rPr>
      </w:pPr>
      <w:r w:rsidRPr="006A3B02">
        <w:rPr>
          <w:rFonts w:cs="Generic0-Regular"/>
          <w:color w:val="auto"/>
          <w:szCs w:val="22"/>
        </w:rPr>
        <w:t xml:space="preserve">　　</w:t>
      </w:r>
      <w:r w:rsidRPr="006A3B02">
        <w:rPr>
          <w:szCs w:val="22"/>
        </w:rPr>
        <w:t xml:space="preserve">住　　　　所　　</w:t>
      </w:r>
    </w:p>
    <w:p w14:paraId="1E62C76E" w14:textId="77777777" w:rsidR="00732D0E" w:rsidRPr="006A3B02" w:rsidRDefault="00732D0E" w:rsidP="00E769E7">
      <w:pPr>
        <w:spacing w:line="360" w:lineRule="auto"/>
        <w:ind w:firstLineChars="400" w:firstLine="838"/>
        <w:rPr>
          <w:rFonts w:cs="Generic0-Regular"/>
          <w:color w:val="auto"/>
          <w:szCs w:val="22"/>
        </w:rPr>
      </w:pPr>
      <w:r w:rsidRPr="006A3B02">
        <w:rPr>
          <w:szCs w:val="22"/>
        </w:rPr>
        <w:t xml:space="preserve">　　　</w:t>
      </w:r>
      <w:r w:rsidR="00E769E7" w:rsidRPr="006A3B02">
        <w:rPr>
          <w:szCs w:val="22"/>
        </w:rPr>
        <w:t xml:space="preserve">　　　　</w:t>
      </w:r>
      <w:r w:rsidRPr="006A3B02">
        <w:rPr>
          <w:szCs w:val="22"/>
        </w:rPr>
        <w:t xml:space="preserve">　　商　　　　号　　</w:t>
      </w:r>
    </w:p>
    <w:p w14:paraId="4E89763D" w14:textId="77777777" w:rsidR="00E769E7" w:rsidRDefault="00732D0E" w:rsidP="00E769E7">
      <w:pPr>
        <w:spacing w:line="360" w:lineRule="auto"/>
        <w:rPr>
          <w:rFonts w:cs="Generic0-Regular" w:hint="default"/>
          <w:color w:val="auto"/>
          <w:szCs w:val="22"/>
        </w:rPr>
      </w:pPr>
      <w:r w:rsidRPr="006A3B02">
        <w:rPr>
          <w:rFonts w:cs="Generic0-Regular"/>
          <w:color w:val="auto"/>
          <w:szCs w:val="22"/>
        </w:rPr>
        <w:t xml:space="preserve">　　　　</w:t>
      </w:r>
      <w:r w:rsidRPr="006A3B02">
        <w:rPr>
          <w:rFonts w:cs="Generic0-Regular" w:hint="default"/>
          <w:color w:val="auto"/>
          <w:szCs w:val="22"/>
        </w:rPr>
        <w:t xml:space="preserve">　　　</w:t>
      </w:r>
      <w:r w:rsidR="00E769E7" w:rsidRPr="006A3B02">
        <w:rPr>
          <w:rFonts w:cs="Generic0-Regular"/>
          <w:color w:val="auto"/>
          <w:szCs w:val="22"/>
        </w:rPr>
        <w:t xml:space="preserve">　　　　</w:t>
      </w:r>
      <w:r w:rsidRPr="006A3B02">
        <w:rPr>
          <w:rFonts w:cs="Generic0-Regular" w:hint="default"/>
          <w:color w:val="auto"/>
          <w:szCs w:val="22"/>
        </w:rPr>
        <w:t xml:space="preserve">　　</w:t>
      </w:r>
      <w:r w:rsidRPr="006A3B02">
        <w:rPr>
          <w:rFonts w:cs="Generic0-Regular"/>
          <w:color w:val="auto"/>
          <w:szCs w:val="22"/>
        </w:rPr>
        <w:t xml:space="preserve">代表者職氏名　　　　　　　　　</w:t>
      </w:r>
      <w:r w:rsidR="006A3B02">
        <w:rPr>
          <w:rFonts w:cs="Generic0-Regular"/>
          <w:color w:val="auto"/>
          <w:szCs w:val="22"/>
        </w:rPr>
        <w:t xml:space="preserve">　</w:t>
      </w:r>
      <w:r w:rsidRPr="006A3B02">
        <w:rPr>
          <w:rFonts w:cs="Generic0-Regular"/>
          <w:color w:val="auto"/>
          <w:szCs w:val="22"/>
        </w:rPr>
        <w:t xml:space="preserve">　　　　</w:t>
      </w:r>
      <w:r w:rsidRPr="006A3B02">
        <w:rPr>
          <w:rFonts w:cs="Generic0-Regular" w:hint="default"/>
          <w:color w:val="auto"/>
          <w:szCs w:val="22"/>
        </w:rPr>
        <w:t xml:space="preserve">　</w:t>
      </w:r>
      <w:r w:rsidRPr="006A3B02">
        <w:rPr>
          <w:rFonts w:cs="Generic0-Regular"/>
          <w:color w:val="auto"/>
          <w:szCs w:val="22"/>
        </w:rPr>
        <w:t xml:space="preserve">　印</w:t>
      </w:r>
    </w:p>
    <w:p w14:paraId="0A89F39B" w14:textId="77777777" w:rsidR="006A3B02" w:rsidRPr="006A3B02" w:rsidRDefault="006A3B02" w:rsidP="00E769E7">
      <w:pPr>
        <w:spacing w:line="360" w:lineRule="auto"/>
        <w:rPr>
          <w:rFonts w:cs="Generic0-Regular"/>
          <w:color w:val="auto"/>
          <w:szCs w:val="22"/>
        </w:rPr>
      </w:pPr>
    </w:p>
    <w:p w14:paraId="695334EF" w14:textId="77777777" w:rsidR="00E769E7" w:rsidRPr="006A3B02" w:rsidRDefault="00E769E7" w:rsidP="006A3B02">
      <w:pPr>
        <w:rPr>
          <w:rFonts w:cs="Generic0-Regular" w:hint="default"/>
          <w:color w:val="auto"/>
          <w:szCs w:val="22"/>
        </w:rPr>
      </w:pPr>
    </w:p>
    <w:p w14:paraId="3822946F" w14:textId="77777777" w:rsidR="00732D0E" w:rsidRPr="006A3B02" w:rsidRDefault="00732D0E" w:rsidP="006A3B02">
      <w:pPr>
        <w:rPr>
          <w:rFonts w:cs="Generic0-Regular" w:hint="default"/>
          <w:color w:val="auto"/>
          <w:szCs w:val="22"/>
        </w:rPr>
      </w:pPr>
      <w:r w:rsidRPr="006A3B02">
        <w:rPr>
          <w:rFonts w:cs="Generic0-Regular"/>
          <w:color w:val="auto"/>
          <w:szCs w:val="22"/>
        </w:rPr>
        <w:t xml:space="preserve">　地方公共団体等との契約状況は下記のとおりです。</w:t>
      </w:r>
    </w:p>
    <w:p w14:paraId="21A53779" w14:textId="77777777" w:rsidR="00E769E7" w:rsidRPr="00143123" w:rsidRDefault="00E769E7" w:rsidP="006A3B02">
      <w:pPr>
        <w:rPr>
          <w:rFonts w:cs="Generic0-Regular"/>
          <w:color w:val="auto"/>
          <w:szCs w:val="22"/>
        </w:rPr>
      </w:pP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2835"/>
        <w:gridCol w:w="1986"/>
      </w:tblGrid>
      <w:tr w:rsidR="00143123" w:rsidRPr="006A3B02" w14:paraId="41863A4D" w14:textId="77777777" w:rsidTr="00143123">
        <w:tc>
          <w:tcPr>
            <w:tcW w:w="1701" w:type="dxa"/>
            <w:shd w:val="clear" w:color="auto" w:fill="auto"/>
          </w:tcPr>
          <w:p w14:paraId="5A4DEBEE" w14:textId="77777777" w:rsidR="00143123" w:rsidRPr="006A3B02" w:rsidRDefault="00143123" w:rsidP="00143123">
            <w:pPr>
              <w:jc w:val="center"/>
              <w:rPr>
                <w:szCs w:val="22"/>
              </w:rPr>
            </w:pPr>
            <w:r w:rsidRPr="006A3B02">
              <w:rPr>
                <w:szCs w:val="22"/>
              </w:rPr>
              <w:t>契約相手名</w:t>
            </w:r>
          </w:p>
        </w:tc>
        <w:tc>
          <w:tcPr>
            <w:tcW w:w="1701" w:type="dxa"/>
            <w:shd w:val="clear" w:color="auto" w:fill="auto"/>
          </w:tcPr>
          <w:p w14:paraId="7A60F488" w14:textId="77777777" w:rsidR="00143123" w:rsidRPr="006A3B02" w:rsidRDefault="00143123" w:rsidP="00143123">
            <w:pPr>
              <w:jc w:val="center"/>
              <w:rPr>
                <w:szCs w:val="22"/>
              </w:rPr>
            </w:pPr>
            <w:r w:rsidRPr="006A3B02">
              <w:rPr>
                <w:szCs w:val="22"/>
              </w:rPr>
              <w:t>契約年月日</w:t>
            </w:r>
          </w:p>
        </w:tc>
        <w:tc>
          <w:tcPr>
            <w:tcW w:w="1701" w:type="dxa"/>
            <w:shd w:val="clear" w:color="auto" w:fill="auto"/>
          </w:tcPr>
          <w:p w14:paraId="7491F4E6" w14:textId="77777777" w:rsidR="00143123" w:rsidRPr="006A3B02" w:rsidRDefault="00143123" w:rsidP="00143123">
            <w:pPr>
              <w:jc w:val="center"/>
              <w:rPr>
                <w:szCs w:val="22"/>
              </w:rPr>
            </w:pPr>
            <w:r w:rsidRPr="006A3B02">
              <w:rPr>
                <w:szCs w:val="22"/>
              </w:rPr>
              <w:t>契約額</w:t>
            </w:r>
          </w:p>
        </w:tc>
        <w:tc>
          <w:tcPr>
            <w:tcW w:w="2835" w:type="dxa"/>
            <w:shd w:val="clear" w:color="auto" w:fill="auto"/>
          </w:tcPr>
          <w:p w14:paraId="1E6D0030" w14:textId="77777777" w:rsidR="00143123" w:rsidRPr="006A3B02" w:rsidRDefault="00143123" w:rsidP="00143123">
            <w:pPr>
              <w:jc w:val="center"/>
              <w:rPr>
                <w:szCs w:val="22"/>
              </w:rPr>
            </w:pPr>
            <w:r w:rsidRPr="006A3B02">
              <w:rPr>
                <w:szCs w:val="22"/>
              </w:rPr>
              <w:t>契約名</w:t>
            </w:r>
          </w:p>
        </w:tc>
        <w:tc>
          <w:tcPr>
            <w:tcW w:w="1986" w:type="dxa"/>
          </w:tcPr>
          <w:p w14:paraId="56ACE2D0" w14:textId="77777777" w:rsidR="00143123" w:rsidRPr="006A3B02" w:rsidRDefault="00143123" w:rsidP="0014312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履行完了年月日</w:t>
            </w:r>
          </w:p>
        </w:tc>
      </w:tr>
      <w:tr w:rsidR="00143123" w:rsidRPr="006A3B02" w14:paraId="0A0C40C2" w14:textId="77777777" w:rsidTr="00143123">
        <w:trPr>
          <w:trHeight w:val="1474"/>
        </w:trPr>
        <w:tc>
          <w:tcPr>
            <w:tcW w:w="1701" w:type="dxa"/>
            <w:shd w:val="clear" w:color="auto" w:fill="auto"/>
          </w:tcPr>
          <w:p w14:paraId="557775A9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2E9BE7E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C3DC968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29646842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1986" w:type="dxa"/>
          </w:tcPr>
          <w:p w14:paraId="0C007EC7" w14:textId="77777777" w:rsidR="00143123" w:rsidRPr="006A3B02" w:rsidRDefault="00143123" w:rsidP="00143123">
            <w:pPr>
              <w:rPr>
                <w:szCs w:val="22"/>
              </w:rPr>
            </w:pPr>
          </w:p>
        </w:tc>
      </w:tr>
      <w:tr w:rsidR="00143123" w:rsidRPr="006A3B02" w14:paraId="510527C7" w14:textId="77777777" w:rsidTr="00143123">
        <w:trPr>
          <w:trHeight w:val="1474"/>
        </w:trPr>
        <w:tc>
          <w:tcPr>
            <w:tcW w:w="1701" w:type="dxa"/>
            <w:shd w:val="clear" w:color="auto" w:fill="auto"/>
          </w:tcPr>
          <w:p w14:paraId="131D0941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BF8AD9F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E2990A3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4B9EC249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1986" w:type="dxa"/>
          </w:tcPr>
          <w:p w14:paraId="24905B24" w14:textId="77777777" w:rsidR="00143123" w:rsidRPr="006A3B02" w:rsidRDefault="00143123" w:rsidP="00143123">
            <w:pPr>
              <w:rPr>
                <w:szCs w:val="22"/>
              </w:rPr>
            </w:pPr>
          </w:p>
        </w:tc>
      </w:tr>
      <w:tr w:rsidR="00143123" w:rsidRPr="006A3B02" w14:paraId="6B7B85A6" w14:textId="77777777" w:rsidTr="00143123">
        <w:trPr>
          <w:trHeight w:val="1474"/>
        </w:trPr>
        <w:tc>
          <w:tcPr>
            <w:tcW w:w="1701" w:type="dxa"/>
            <w:shd w:val="clear" w:color="auto" w:fill="auto"/>
          </w:tcPr>
          <w:p w14:paraId="4DD3E3DF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4D9AF09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E1CE1FB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751641BB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1986" w:type="dxa"/>
          </w:tcPr>
          <w:p w14:paraId="71E4A42F" w14:textId="77777777" w:rsidR="00143123" w:rsidRPr="006A3B02" w:rsidRDefault="00143123" w:rsidP="00143123">
            <w:pPr>
              <w:rPr>
                <w:szCs w:val="22"/>
              </w:rPr>
            </w:pPr>
          </w:p>
        </w:tc>
      </w:tr>
      <w:tr w:rsidR="00143123" w:rsidRPr="006A3B02" w14:paraId="54CCFBD5" w14:textId="77777777" w:rsidTr="00143123">
        <w:trPr>
          <w:trHeight w:val="1474"/>
        </w:trPr>
        <w:tc>
          <w:tcPr>
            <w:tcW w:w="1701" w:type="dxa"/>
            <w:shd w:val="clear" w:color="auto" w:fill="auto"/>
          </w:tcPr>
          <w:p w14:paraId="7CC324C4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5666FF5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5E1F47B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686CCA6E" w14:textId="77777777" w:rsidR="00143123" w:rsidRPr="006A3B02" w:rsidRDefault="00143123" w:rsidP="00143123">
            <w:pPr>
              <w:rPr>
                <w:szCs w:val="22"/>
              </w:rPr>
            </w:pPr>
          </w:p>
        </w:tc>
        <w:tc>
          <w:tcPr>
            <w:tcW w:w="1986" w:type="dxa"/>
          </w:tcPr>
          <w:p w14:paraId="309EBD32" w14:textId="77777777" w:rsidR="00143123" w:rsidRPr="006A3B02" w:rsidRDefault="00143123" w:rsidP="00143123">
            <w:pPr>
              <w:rPr>
                <w:szCs w:val="22"/>
              </w:rPr>
            </w:pPr>
          </w:p>
        </w:tc>
      </w:tr>
    </w:tbl>
    <w:p w14:paraId="56E5FDF5" w14:textId="77777777" w:rsidR="00732D0E" w:rsidRPr="006A3B02" w:rsidRDefault="00732D0E" w:rsidP="00E769E7">
      <w:pPr>
        <w:rPr>
          <w:rFonts w:cs="Generic0-Regular"/>
          <w:color w:val="auto"/>
          <w:szCs w:val="22"/>
        </w:rPr>
      </w:pPr>
    </w:p>
    <w:p w14:paraId="504C8934" w14:textId="77777777" w:rsidR="00732D0E" w:rsidRDefault="008C6C63" w:rsidP="00E769E7">
      <w:pPr>
        <w:numPr>
          <w:ilvl w:val="0"/>
          <w:numId w:val="2"/>
        </w:numPr>
        <w:overflowPunct/>
        <w:textAlignment w:val="auto"/>
        <w:rPr>
          <w:rFonts w:hint="default"/>
          <w:szCs w:val="22"/>
        </w:rPr>
      </w:pPr>
      <w:r>
        <w:rPr>
          <w:szCs w:val="22"/>
        </w:rPr>
        <w:t>過去２年間に</w:t>
      </w:r>
      <w:r w:rsidR="000A64E7" w:rsidRPr="00F31436">
        <w:rPr>
          <w:szCs w:val="22"/>
        </w:rPr>
        <w:t>国（独立行政法人、公社及び公団を含む。）又は地方公共団体</w:t>
      </w:r>
      <w:r w:rsidR="000A64E7" w:rsidRPr="004138A6">
        <w:rPr>
          <w:rFonts w:cs="ＭＳ明朝"/>
          <w:color w:val="auto"/>
          <w:szCs w:val="21"/>
        </w:rPr>
        <w:t>と種類及び規模をほぼ同じくする契約</w:t>
      </w:r>
      <w:r w:rsidR="000A64E7">
        <w:rPr>
          <w:rFonts w:cs="ＭＳ明朝"/>
          <w:color w:val="auto"/>
          <w:szCs w:val="21"/>
        </w:rPr>
        <w:t>の履行実績を</w:t>
      </w:r>
      <w:r w:rsidR="000A64E7" w:rsidRPr="00F31436">
        <w:rPr>
          <w:rFonts w:cs="ＭＳ明朝"/>
          <w:color w:val="auto"/>
          <w:szCs w:val="22"/>
        </w:rPr>
        <w:t>２件</w:t>
      </w:r>
      <w:r w:rsidR="000A64E7">
        <w:rPr>
          <w:rFonts w:cs="ＭＳ明朝"/>
          <w:color w:val="auto"/>
          <w:szCs w:val="22"/>
        </w:rPr>
        <w:t>以上記載すること。</w:t>
      </w:r>
    </w:p>
    <w:p w14:paraId="23386AA2" w14:textId="77777777" w:rsidR="00732D0E" w:rsidRPr="006A3B02" w:rsidRDefault="00DF28E4" w:rsidP="005C67D4">
      <w:pPr>
        <w:numPr>
          <w:ilvl w:val="0"/>
          <w:numId w:val="2"/>
        </w:numPr>
        <w:overflowPunct/>
        <w:jc w:val="left"/>
        <w:textAlignment w:val="auto"/>
        <w:rPr>
          <w:szCs w:val="22"/>
        </w:rPr>
      </w:pPr>
      <w:r w:rsidRPr="006A3B02">
        <w:rPr>
          <w:szCs w:val="22"/>
        </w:rPr>
        <w:t>契約書の写し（契約日・契約先・契約額</w:t>
      </w:r>
      <w:r w:rsidR="00732D0E" w:rsidRPr="006A3B02">
        <w:rPr>
          <w:szCs w:val="22"/>
        </w:rPr>
        <w:t>が記載された箇所のみ可）</w:t>
      </w:r>
      <w:r w:rsidR="005C67D4">
        <w:rPr>
          <w:szCs w:val="22"/>
        </w:rPr>
        <w:t>及び履行完了年月日が確認できる資料</w:t>
      </w:r>
      <w:r w:rsidR="00732D0E" w:rsidRPr="006A3B02">
        <w:rPr>
          <w:szCs w:val="22"/>
        </w:rPr>
        <w:t>を添付すること。</w:t>
      </w:r>
    </w:p>
    <w:p w14:paraId="465F7B0E" w14:textId="77777777" w:rsidR="007C3682" w:rsidRPr="006A3B02" w:rsidRDefault="007C3682" w:rsidP="00E769E7">
      <w:pPr>
        <w:ind w:right="1080"/>
        <w:rPr>
          <w:rFonts w:cs="Generic0-Regular"/>
          <w:color w:val="auto"/>
          <w:szCs w:val="22"/>
        </w:rPr>
      </w:pPr>
    </w:p>
    <w:sectPr w:rsidR="007C3682" w:rsidRPr="006A3B02" w:rsidSect="006A3B02">
      <w:headerReference w:type="even" r:id="rId8"/>
      <w:pgSz w:w="11906" w:h="16838" w:code="9"/>
      <w:pgMar w:top="1134" w:right="1134" w:bottom="1134" w:left="1134" w:header="709" w:footer="0" w:gutter="0"/>
      <w:cols w:space="720"/>
      <w:docGrid w:type="linesAndChars" w:linePitch="303" w:charSpace="-21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DB835" w14:textId="77777777" w:rsidR="00952731" w:rsidRDefault="00952731">
      <w:pPr>
        <w:rPr>
          <w:rFonts w:hint="default"/>
        </w:rPr>
      </w:pPr>
      <w:r>
        <w:separator/>
      </w:r>
    </w:p>
  </w:endnote>
  <w:endnote w:type="continuationSeparator" w:id="0">
    <w:p w14:paraId="3CD6FDC6" w14:textId="77777777" w:rsidR="00952731" w:rsidRDefault="00952731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neric0-Regular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明朝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9626B0" w14:textId="77777777" w:rsidR="00952731" w:rsidRDefault="00952731">
      <w:pPr>
        <w:rPr>
          <w:rFonts w:hint="default"/>
        </w:rPr>
      </w:pPr>
      <w:r>
        <w:separator/>
      </w:r>
    </w:p>
  </w:footnote>
  <w:footnote w:type="continuationSeparator" w:id="0">
    <w:p w14:paraId="23204E01" w14:textId="77777777" w:rsidR="00952731" w:rsidRDefault="00952731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00CED" w14:textId="77777777" w:rsidR="00FB03B0" w:rsidRDefault="00FB03B0">
    <w:pPr>
      <w:spacing w:line="263" w:lineRule="exact"/>
      <w:jc w:val="center"/>
    </w:pPr>
    <w:r>
      <w:t>（案）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6B3DD5"/>
    <w:multiLevelType w:val="hybridMultilevel"/>
    <w:tmpl w:val="A5E6DE66"/>
    <w:lvl w:ilvl="0" w:tplc="7D2A52DC"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6DBD2AEA"/>
    <w:multiLevelType w:val="hybridMultilevel"/>
    <w:tmpl w:val="99B8BAB0"/>
    <w:lvl w:ilvl="0" w:tplc="482047DE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77572102">
    <w:abstractNumId w:val="1"/>
  </w:num>
  <w:num w:numId="2" w16cid:durableId="483856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isplayBackgroundShape/>
  <w:bordersDoNotSurroundHeader/>
  <w:bordersDoNotSurroundFooter/>
  <w:proofState w:grammar="clean"/>
  <w:defaultTabStop w:val="895"/>
  <w:hyphenationZone w:val="0"/>
  <w:drawingGridHorizontalSpacing w:val="105"/>
  <w:drawingGridVerticalSpacing w:val="30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E1B"/>
    <w:rsid w:val="00015235"/>
    <w:rsid w:val="000A189F"/>
    <w:rsid w:val="000A58FD"/>
    <w:rsid w:val="000A64E7"/>
    <w:rsid w:val="00112BFC"/>
    <w:rsid w:val="00143123"/>
    <w:rsid w:val="00144413"/>
    <w:rsid w:val="001471CB"/>
    <w:rsid w:val="00155E46"/>
    <w:rsid w:val="00177466"/>
    <w:rsid w:val="00193BB1"/>
    <w:rsid w:val="001A6120"/>
    <w:rsid w:val="001B1365"/>
    <w:rsid w:val="00232EE4"/>
    <w:rsid w:val="002375D0"/>
    <w:rsid w:val="0025424F"/>
    <w:rsid w:val="002C7C90"/>
    <w:rsid w:val="00300104"/>
    <w:rsid w:val="00303CB1"/>
    <w:rsid w:val="00344A2E"/>
    <w:rsid w:val="003674CE"/>
    <w:rsid w:val="00382638"/>
    <w:rsid w:val="003D1000"/>
    <w:rsid w:val="003F24CF"/>
    <w:rsid w:val="0040496D"/>
    <w:rsid w:val="00411827"/>
    <w:rsid w:val="00440FB0"/>
    <w:rsid w:val="00455BA5"/>
    <w:rsid w:val="00462B3A"/>
    <w:rsid w:val="0050095A"/>
    <w:rsid w:val="005342BE"/>
    <w:rsid w:val="005959E9"/>
    <w:rsid w:val="005C25BC"/>
    <w:rsid w:val="005C67D4"/>
    <w:rsid w:val="00605141"/>
    <w:rsid w:val="00613D64"/>
    <w:rsid w:val="0061405C"/>
    <w:rsid w:val="00632434"/>
    <w:rsid w:val="00645E8F"/>
    <w:rsid w:val="00665CEE"/>
    <w:rsid w:val="00690296"/>
    <w:rsid w:val="006A3B02"/>
    <w:rsid w:val="006B3506"/>
    <w:rsid w:val="006D1C36"/>
    <w:rsid w:val="00716CD4"/>
    <w:rsid w:val="007178A6"/>
    <w:rsid w:val="00722D18"/>
    <w:rsid w:val="00732D0E"/>
    <w:rsid w:val="00777AA7"/>
    <w:rsid w:val="007B60E1"/>
    <w:rsid w:val="007C3682"/>
    <w:rsid w:val="007E56AC"/>
    <w:rsid w:val="007F19F9"/>
    <w:rsid w:val="0080750D"/>
    <w:rsid w:val="008125CF"/>
    <w:rsid w:val="00817E6A"/>
    <w:rsid w:val="008272E1"/>
    <w:rsid w:val="00836324"/>
    <w:rsid w:val="00856CEE"/>
    <w:rsid w:val="00860EC7"/>
    <w:rsid w:val="00876426"/>
    <w:rsid w:val="00891C50"/>
    <w:rsid w:val="00895EB5"/>
    <w:rsid w:val="008C6C63"/>
    <w:rsid w:val="00907725"/>
    <w:rsid w:val="00935B67"/>
    <w:rsid w:val="00952731"/>
    <w:rsid w:val="009701F7"/>
    <w:rsid w:val="009956D2"/>
    <w:rsid w:val="009A6C35"/>
    <w:rsid w:val="009B44E0"/>
    <w:rsid w:val="00A15002"/>
    <w:rsid w:val="00A230FE"/>
    <w:rsid w:val="00A46565"/>
    <w:rsid w:val="00A57C30"/>
    <w:rsid w:val="00AA7EA8"/>
    <w:rsid w:val="00AC529E"/>
    <w:rsid w:val="00AD18A4"/>
    <w:rsid w:val="00AD59C2"/>
    <w:rsid w:val="00AE45AD"/>
    <w:rsid w:val="00AF15BA"/>
    <w:rsid w:val="00AF39CF"/>
    <w:rsid w:val="00B04F09"/>
    <w:rsid w:val="00B11889"/>
    <w:rsid w:val="00B936C4"/>
    <w:rsid w:val="00BF2943"/>
    <w:rsid w:val="00C07EEA"/>
    <w:rsid w:val="00C07F3B"/>
    <w:rsid w:val="00C10E1B"/>
    <w:rsid w:val="00C1513A"/>
    <w:rsid w:val="00C2114E"/>
    <w:rsid w:val="00C51BA0"/>
    <w:rsid w:val="00CB3DA0"/>
    <w:rsid w:val="00CE763F"/>
    <w:rsid w:val="00D0177F"/>
    <w:rsid w:val="00D14D65"/>
    <w:rsid w:val="00D60A5D"/>
    <w:rsid w:val="00D665C9"/>
    <w:rsid w:val="00D80E05"/>
    <w:rsid w:val="00D9767F"/>
    <w:rsid w:val="00DC55E6"/>
    <w:rsid w:val="00DF28E4"/>
    <w:rsid w:val="00E11BA0"/>
    <w:rsid w:val="00E14C39"/>
    <w:rsid w:val="00E57BC0"/>
    <w:rsid w:val="00E622D5"/>
    <w:rsid w:val="00E64C71"/>
    <w:rsid w:val="00E769E7"/>
    <w:rsid w:val="00EA26D7"/>
    <w:rsid w:val="00EA4625"/>
    <w:rsid w:val="00ED08AD"/>
    <w:rsid w:val="00F0161C"/>
    <w:rsid w:val="00F626F1"/>
    <w:rsid w:val="00FB03B0"/>
    <w:rsid w:val="00FB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748D254D"/>
  <w15:chartTrackingRefBased/>
  <w15:docId w15:val="{91F5AA2D-266C-44F6-A571-E1B35917A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ListParagraph">
    <w:name w:val="List Paragraph"/>
    <w:basedOn w:val="a"/>
    <w:pPr>
      <w:ind w:left="2014"/>
    </w:pPr>
    <w:rPr>
      <w:rFonts w:ascii="Century" w:hAnsi="Century"/>
      <w:sz w:val="24"/>
    </w:rPr>
  </w:style>
  <w:style w:type="paragraph" w:customStyle="1" w:styleId="Word">
    <w:name w:val="標準；(Word文書)"/>
    <w:basedOn w:val="a"/>
  </w:style>
  <w:style w:type="paragraph" w:customStyle="1" w:styleId="BodyTextIndent2">
    <w:name w:val="Body Text Indent 2"/>
    <w:basedOn w:val="a"/>
    <w:pPr>
      <w:ind w:left="424" w:firstLine="420"/>
      <w:jc w:val="left"/>
    </w:pPr>
    <w:rPr>
      <w:rFonts w:ascii="Century" w:hAnsi="Century"/>
    </w:rPr>
  </w:style>
  <w:style w:type="character" w:customStyle="1" w:styleId="DefaultParagraphFont0">
    <w:name w:val="Default Paragraph Font_0"/>
    <w:basedOn w:val="a0"/>
  </w:style>
  <w:style w:type="paragraph" w:customStyle="1" w:styleId="NormalTable">
    <w:name w:val="Normal Table"/>
    <w:basedOn w:val="a"/>
    <w:pPr>
      <w:jc w:val="left"/>
    </w:pPr>
    <w:rPr>
      <w:rFonts w:ascii="Century" w:hAnsi="Century"/>
      <w:sz w:val="21"/>
    </w:rPr>
  </w:style>
  <w:style w:type="paragraph" w:styleId="a4">
    <w:name w:val="footer"/>
    <w:basedOn w:val="a"/>
    <w:link w:val="a5"/>
    <w:uiPriority w:val="99"/>
    <w:unhideWhenUsed/>
    <w:rsid w:val="0066744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link w:val="a4"/>
    <w:uiPriority w:val="99"/>
    <w:rsid w:val="00667448"/>
    <w:rPr>
      <w:color w:val="000000"/>
      <w:sz w:val="22"/>
    </w:rPr>
  </w:style>
  <w:style w:type="paragraph" w:styleId="a6">
    <w:name w:val="header"/>
    <w:basedOn w:val="a"/>
    <w:link w:val="a7"/>
    <w:uiPriority w:val="99"/>
    <w:unhideWhenUsed/>
    <w:rsid w:val="0066744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667448"/>
    <w:rPr>
      <w:color w:val="00000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D14D65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14D65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Default">
    <w:name w:val="Default"/>
    <w:rsid w:val="00AC529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aa">
    <w:name w:val="Table Grid"/>
    <w:basedOn w:val="a1"/>
    <w:uiPriority w:val="59"/>
    <w:rsid w:val="00CB3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0E05"/>
    <w:pPr>
      <w:jc w:val="center"/>
    </w:pPr>
    <w:rPr>
      <w:rFonts w:cs="Generic0-Regular" w:hint="default"/>
      <w:color w:val="auto"/>
      <w:szCs w:val="22"/>
    </w:rPr>
  </w:style>
  <w:style w:type="character" w:customStyle="1" w:styleId="ac">
    <w:name w:val="記 (文字)"/>
    <w:link w:val="ab"/>
    <w:uiPriority w:val="99"/>
    <w:rsid w:val="00D80E05"/>
    <w:rPr>
      <w:rFonts w:cs="Generic0-Regular"/>
      <w:sz w:val="22"/>
      <w:szCs w:val="22"/>
    </w:rPr>
  </w:style>
  <w:style w:type="paragraph" w:styleId="ad">
    <w:name w:val="Closing"/>
    <w:basedOn w:val="a"/>
    <w:link w:val="ae"/>
    <w:uiPriority w:val="99"/>
    <w:unhideWhenUsed/>
    <w:rsid w:val="00D80E05"/>
    <w:pPr>
      <w:jc w:val="right"/>
    </w:pPr>
    <w:rPr>
      <w:rFonts w:cs="Generic0-Regular" w:hint="default"/>
      <w:color w:val="auto"/>
      <w:szCs w:val="22"/>
    </w:rPr>
  </w:style>
  <w:style w:type="character" w:customStyle="1" w:styleId="ae">
    <w:name w:val="結語 (文字)"/>
    <w:link w:val="ad"/>
    <w:uiPriority w:val="99"/>
    <w:rsid w:val="00D80E05"/>
    <w:rPr>
      <w:rFonts w:cs="Generic0-Regular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8555B-B175-41ED-8B0A-722CACCE4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0005875</cp:lastModifiedBy>
  <cp:revision>2</cp:revision>
  <cp:lastPrinted>2022-03-11T07:14:00Z</cp:lastPrinted>
  <dcterms:created xsi:type="dcterms:W3CDTF">2026-03-08T23:14:00Z</dcterms:created>
  <dcterms:modified xsi:type="dcterms:W3CDTF">2026-03-08T23:14:00Z</dcterms:modified>
</cp:coreProperties>
</file>